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5C" w:rsidRDefault="00311EB5">
      <w:pPr>
        <w:rPr>
          <w:rFonts w:ascii="Times New Roman" w:hAnsi="Times New Roman" w:cs="Times New Roman"/>
          <w:sz w:val="28"/>
          <w:szCs w:val="28"/>
        </w:rPr>
      </w:pPr>
      <w:r w:rsidRPr="00311EB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08676" cy="901446"/>
            <wp:effectExtent l="19050" t="0" r="1524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676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68" w:rsidRDefault="00B32E68" w:rsidP="00B32E68">
      <w:pPr>
        <w:ind w:left="-709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Grade</w:t>
      </w:r>
      <w:proofErr w:type="gramStart"/>
      <w:r w:rsidRPr="00E107E9">
        <w:rPr>
          <w:rFonts w:ascii="Arial" w:hAnsi="Arial" w:cs="Arial"/>
          <w:b/>
          <w:sz w:val="28"/>
          <w:szCs w:val="28"/>
        </w:rPr>
        <w:t>:XII</w:t>
      </w:r>
      <w:proofErr w:type="spellEnd"/>
      <w:proofErr w:type="gramEnd"/>
      <w:r w:rsidRPr="00E107E9">
        <w:rPr>
          <w:rFonts w:ascii="Arial" w:hAnsi="Arial" w:cs="Arial"/>
          <w:b/>
          <w:sz w:val="28"/>
          <w:szCs w:val="28"/>
        </w:rPr>
        <w:tab/>
      </w:r>
      <w:r w:rsidRPr="00E107E9">
        <w:rPr>
          <w:rFonts w:ascii="Arial" w:hAnsi="Arial" w:cs="Arial"/>
          <w:b/>
          <w:sz w:val="28"/>
          <w:szCs w:val="28"/>
        </w:rPr>
        <w:tab/>
      </w:r>
      <w:r w:rsidRPr="00E107E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113544">
        <w:rPr>
          <w:rFonts w:ascii="Arial" w:hAnsi="Arial" w:cs="Arial"/>
          <w:b/>
          <w:sz w:val="28"/>
          <w:szCs w:val="28"/>
        </w:rPr>
        <w:t>Computer Science(083)</w:t>
      </w:r>
      <w:r>
        <w:rPr>
          <w:rFonts w:ascii="Arial" w:hAnsi="Arial" w:cs="Arial"/>
          <w:b/>
          <w:sz w:val="28"/>
          <w:szCs w:val="28"/>
        </w:rPr>
        <w:t xml:space="preserve">                        Date:11.10.</w:t>
      </w:r>
      <w:r w:rsidRPr="00E107E9">
        <w:rPr>
          <w:rFonts w:ascii="Arial" w:hAnsi="Arial" w:cs="Arial"/>
          <w:b/>
          <w:sz w:val="28"/>
          <w:szCs w:val="28"/>
        </w:rPr>
        <w:t>22</w:t>
      </w:r>
    </w:p>
    <w:p w:rsidR="00B32E68" w:rsidRDefault="00B3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Worksheet </w:t>
      </w:r>
    </w:p>
    <w:p w:rsidR="00C56C44" w:rsidRPr="00B32E68" w:rsidRDefault="0085705C" w:rsidP="0085705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32E68">
        <w:rPr>
          <w:rFonts w:ascii="Times New Roman" w:hAnsi="Times New Roman" w:cs="Times New Roman"/>
          <w:b/>
          <w:sz w:val="28"/>
          <w:szCs w:val="28"/>
        </w:rPr>
        <w:t>Short Answer Questions:</w:t>
      </w:r>
    </w:p>
    <w:p w:rsidR="00C56C44" w:rsidRPr="00B32E68" w:rsidRDefault="00C56C44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1.What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Python function types?</w:t>
      </w:r>
    </w:p>
    <w:p w:rsidR="0085705C" w:rsidRPr="00B32E68" w:rsidRDefault="00094433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32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What is default parameter? </w:t>
      </w:r>
    </w:p>
    <w:p w:rsidR="0085705C" w:rsidRPr="00B32E68" w:rsidRDefault="00094433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What is a Library in Python? </w:t>
      </w:r>
    </w:p>
    <w:p w:rsidR="0085705C" w:rsidRPr="00B32E68" w:rsidRDefault="002C6B3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4.What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flow of execution in a function call?</w:t>
      </w:r>
    </w:p>
    <w:p w:rsidR="0085705C" w:rsidRPr="00B32E68" w:rsidRDefault="002C6B3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5.What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arguments and Parameters?</w:t>
      </w:r>
    </w:p>
    <w:p w:rsidR="0085705C" w:rsidRPr="00B32E68" w:rsidRDefault="002C6B3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6.Differentiate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between Positional/Required  and Default Arguments?</w:t>
      </w:r>
    </w:p>
    <w:p w:rsidR="0085705C" w:rsidRPr="00B32E68" w:rsidRDefault="002C6B3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7.What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Keyword arguments?</w:t>
      </w:r>
    </w:p>
    <w:p w:rsidR="0085705C" w:rsidRPr="00B32E68" w:rsidRDefault="002C6B3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8.What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returning values from functions?</w:t>
      </w:r>
    </w:p>
    <w:p w:rsidR="0085705C" w:rsidRPr="00B32E68" w:rsidRDefault="002C6B3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9.What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scope of variables?</w:t>
      </w:r>
    </w:p>
    <w:p w:rsidR="0085705C" w:rsidRPr="00B32E68" w:rsidRDefault="002C6B3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.Explain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types of Name resolution</w:t>
      </w:r>
      <w:r w:rsidR="00377072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5705C" w:rsidRPr="00B32E68" w:rsidRDefault="0037707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11What is mutable/immutable properties of passed data objects?</w:t>
      </w:r>
    </w:p>
    <w:p w:rsidR="0085705C" w:rsidRPr="00B32E68" w:rsidRDefault="0037707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12. What is the difference between a module and Package?</w:t>
      </w:r>
    </w:p>
    <w:p w:rsidR="0085705C" w:rsidRPr="00B32E68" w:rsidRDefault="0037707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13. Write some built in module/library names.</w:t>
      </w:r>
    </w:p>
    <w:p w:rsidR="0085705C" w:rsidRPr="00B32E68" w:rsidRDefault="0037707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14. What python does when it sees an import statement?</w:t>
      </w:r>
    </w:p>
    <w:p w:rsidR="0085705C" w:rsidRPr="00B32E68" w:rsidRDefault="0037707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15. Why will you put a package in site-packages folder?</w:t>
      </w:r>
    </w:p>
    <w:p w:rsidR="0085705C" w:rsidRPr="00B32E68" w:rsidRDefault="0037707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16. What is the importance of __</w:t>
      </w:r>
      <w:proofErr w:type="spell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init__.py</w:t>
      </w:r>
      <w:proofErr w:type="spell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file?</w:t>
      </w:r>
    </w:p>
    <w:p w:rsidR="0085705C" w:rsidRPr="00B32E68" w:rsidRDefault="0037707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How will you import a module draw, which is under a package Shapes and Shapes 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under Geometry package.</w:t>
      </w:r>
    </w:p>
    <w:p w:rsidR="00377072" w:rsidRPr="00B32E68" w:rsidRDefault="00377072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18. What will be the output of the following code?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math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import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sqrt</w:t>
      </w:r>
      <w:proofErr w:type="spell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() print(</w:t>
      </w:r>
      <w:proofErr w:type="spell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math.sqrt</w:t>
      </w:r>
      <w:proofErr w:type="spell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(27))</w:t>
      </w:r>
    </w:p>
    <w:p w:rsidR="00377072" w:rsidRPr="00B32E68" w:rsidRDefault="0085705C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7072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9. What will be the output of the following code?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#module1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def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f1(L):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print(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L)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#module2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def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f1(L):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List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=[</w:t>
      </w:r>
      <w:proofErr w:type="spellStart"/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*2 for </w:t>
      </w:r>
      <w:proofErr w:type="spell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L]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print(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List)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#main program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module1 import f1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module2 import f1</w:t>
      </w:r>
    </w:p>
    <w:p w:rsidR="00377072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=[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2,4,6,8]</w:t>
      </w:r>
    </w:p>
    <w:p w:rsidR="0085705C" w:rsidRPr="00B32E68" w:rsidRDefault="00377072" w:rsidP="003770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f1(x)</w:t>
      </w:r>
    </w:p>
    <w:p w:rsidR="0085705C" w:rsidRPr="00B32E68" w:rsidRDefault="0085705C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proofErr w:type="gramEnd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the different types of file?</w:t>
      </w:r>
    </w:p>
    <w:p w:rsidR="00352B95" w:rsidRPr="00B32E68" w:rsidRDefault="0085705C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proofErr w:type="gramEnd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pickling and </w:t>
      </w:r>
      <w:proofErr w:type="spellStart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unpickling</w:t>
      </w:r>
      <w:proofErr w:type="spellEnd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binary files?</w:t>
      </w:r>
    </w:p>
    <w:p w:rsidR="0085705C" w:rsidRPr="00B32E68" w:rsidRDefault="0085705C" w:rsidP="0085705C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22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Write</w:t>
      </w:r>
      <w:proofErr w:type="gramEnd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function in python to count the number of lines in a text file ‘STORY.txt’ which is starting with an alphabet ‘A’ .</w:t>
      </w:r>
    </w:p>
    <w:p w:rsidR="0085705C" w:rsidRPr="00B32E68" w:rsidRDefault="0085705C" w:rsidP="0085705C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23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Write</w:t>
      </w:r>
      <w:proofErr w:type="gramEnd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application of stack.</w:t>
      </w:r>
    </w:p>
    <w:p w:rsidR="0085705C" w:rsidRPr="00B32E68" w:rsidRDefault="0085705C" w:rsidP="0085705C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24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proofErr w:type="gramEnd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data structure? Why and where do we use data structure?</w:t>
      </w:r>
    </w:p>
    <w:p w:rsidR="0085705C" w:rsidRPr="00B32E68" w:rsidRDefault="0085705C" w:rsidP="0085705C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25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How</w:t>
      </w:r>
      <w:proofErr w:type="gramEnd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can we implement the stack in python?</w:t>
      </w:r>
    </w:p>
    <w:p w:rsidR="00352B95" w:rsidRPr="00B32E68" w:rsidRDefault="0085705C" w:rsidP="0085705C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26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Write</w:t>
      </w:r>
      <w:proofErr w:type="gramEnd"/>
      <w:r w:rsidR="00352B95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down the status of Stack after each operation:</w:t>
      </w:r>
    </w:p>
    <w:p w:rsidR="00352B95" w:rsidRPr="00B32E68" w:rsidRDefault="00352B95" w:rsidP="00352B95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Stack 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=[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10,20,30,40] where TOP item is 40</w:t>
      </w:r>
    </w:p>
    <w:p w:rsidR="00352B95" w:rsidRPr="00B32E68" w:rsidRDefault="00352B95" w:rsidP="00352B95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Push 70</w:t>
      </w:r>
    </w:p>
    <w:p w:rsidR="00352B95" w:rsidRPr="00B32E68" w:rsidRDefault="00352B95" w:rsidP="00352B95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Push 100</w:t>
      </w:r>
    </w:p>
    <w:p w:rsidR="00352B95" w:rsidRPr="00B32E68" w:rsidRDefault="00352B95" w:rsidP="00352B95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Pop an item from Stack</w:t>
      </w:r>
    </w:p>
    <w:p w:rsidR="00175E5B" w:rsidRPr="00B32E68" w:rsidRDefault="00352B95" w:rsidP="00175E5B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Peek the Stack</w:t>
      </w:r>
    </w:p>
    <w:p w:rsidR="00175E5B" w:rsidRPr="00B32E68" w:rsidRDefault="00175E5B" w:rsidP="00175E5B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05C" w:rsidRPr="00B32E68" w:rsidRDefault="00175E5B" w:rsidP="0085705C">
      <w:pPr>
        <w:ind w:left="-851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Mark Questions:</w:t>
      </w:r>
    </w:p>
    <w:p w:rsidR="0085705C" w:rsidRPr="00B32E68" w:rsidRDefault="0085705C" w:rsidP="0085705C">
      <w:pPr>
        <w:ind w:left="-851" w:right="-448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proofErr w:type="gramEnd"/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the difference between the formal parameters and actual parameters? What</w:t>
      </w: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are their alternative names? Also, give a suitable Python code to illustrate both.</w:t>
      </w:r>
    </w:p>
    <w:p w:rsidR="0085705C" w:rsidRPr="00B32E68" w:rsidRDefault="0085705C" w:rsidP="0085705C">
      <w:pPr>
        <w:ind w:left="-851" w:right="-448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proofErr w:type="gramEnd"/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the difference between a local variable and a global variable? Also, give a</w:t>
      </w: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suitable</w:t>
      </w:r>
    </w:p>
    <w:p w:rsidR="00175E5B" w:rsidRPr="00B32E68" w:rsidRDefault="00175E5B" w:rsidP="0085705C">
      <w:pPr>
        <w:ind w:left="-851" w:right="-4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code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illustrate.</w:t>
      </w:r>
    </w:p>
    <w:p w:rsidR="00175E5B" w:rsidRPr="00B32E68" w:rsidRDefault="0085705C" w:rsidP="0085705C">
      <w:pPr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proofErr w:type="gramEnd"/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 module, package and a library?</w:t>
      </w:r>
    </w:p>
    <w:p w:rsidR="00175E5B" w:rsidRPr="00B32E68" w:rsidRDefault="0085705C" w:rsidP="0085705C">
      <w:pPr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What are the possible output(s) of the following </w:t>
      </w:r>
      <w:proofErr w:type="gramStart"/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program.</w:t>
      </w:r>
      <w:proofErr w:type="gramEnd"/>
    </w:p>
    <w:p w:rsidR="00175E5B" w:rsidRPr="00B32E68" w:rsidRDefault="00175E5B" w:rsidP="00175E5B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import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random</w:t>
      </w:r>
    </w:p>
    <w:p w:rsidR="00175E5B" w:rsidRPr="00B32E68" w:rsidRDefault="00175E5B" w:rsidP="00175E5B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PICK=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random .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proofErr w:type="spell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t ( 0 , 3 )</w:t>
      </w:r>
    </w:p>
    <w:p w:rsidR="00175E5B" w:rsidRPr="00B32E68" w:rsidRDefault="00175E5B" w:rsidP="00175E5B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CITY</w:t>
      </w: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=[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”DELHI” , ”MUMBAI” , ”CHENNAI” , ”KOLKATA” ]</w:t>
      </w:r>
    </w:p>
    <w:p w:rsidR="00175E5B" w:rsidRPr="00B32E68" w:rsidRDefault="00175E5B" w:rsidP="00175E5B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in CITY:</w:t>
      </w:r>
    </w:p>
    <w:p w:rsidR="00175E5B" w:rsidRPr="00B32E68" w:rsidRDefault="00175E5B" w:rsidP="00175E5B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 in range ( 1 ,PICK ) :</w:t>
      </w:r>
    </w:p>
    <w:p w:rsidR="00175E5B" w:rsidRPr="00B32E68" w:rsidRDefault="00175E5B" w:rsidP="00175E5B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int</w:t>
      </w:r>
      <w:proofErr w:type="spell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I , end=” ” )</w:t>
      </w:r>
    </w:p>
    <w:p w:rsidR="00175E5B" w:rsidRPr="00B32E68" w:rsidRDefault="00175E5B" w:rsidP="00175E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proofErr w:type="gram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int</w:t>
      </w:r>
      <w:proofErr w:type="spellEnd"/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)</w:t>
      </w:r>
    </w:p>
    <w:p w:rsidR="00175E5B" w:rsidRPr="00B32E68" w:rsidRDefault="0085705C" w:rsidP="0085705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 Write steps to create a Library/Package in python.</w:t>
      </w:r>
    </w:p>
    <w:p w:rsidR="00175E5B" w:rsidRPr="00175E5B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r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75E5B" w:rsidRPr="00B32E68">
        <w:rPr>
          <w:rFonts w:ascii="Times New Roman" w:hAnsi="Times New Roman" w:cs="Times New Roman"/>
          <w:color w:val="000000" w:themeColor="text1"/>
          <w:sz w:val="28"/>
          <w:szCs w:val="28"/>
        </w:rPr>
        <w:t>. There are two functions by the same name</w:t>
      </w:r>
      <w:r w:rsidR="00175E5B" w:rsidRPr="00175E5B">
        <w:rPr>
          <w:rFonts w:ascii="Times New Roman" w:hAnsi="Times New Roman" w:cs="Times New Roman"/>
          <w:sz w:val="28"/>
          <w:szCs w:val="28"/>
        </w:rPr>
        <w:t>, in two different modules, in the same package.</w:t>
      </w:r>
    </w:p>
    <w:p w:rsidR="00175E5B" w:rsidRPr="00175E5B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175E5B" w:rsidRPr="00175E5B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="00175E5B" w:rsidRPr="00175E5B">
        <w:rPr>
          <w:rFonts w:ascii="Times New Roman" w:hAnsi="Times New Roman" w:cs="Times New Roman"/>
          <w:sz w:val="28"/>
          <w:szCs w:val="28"/>
        </w:rPr>
        <w:t xml:space="preserve"> will you access them? Explain with the help of an example.</w:t>
      </w:r>
    </w:p>
    <w:p w:rsidR="00175E5B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E5B" w:rsidRPr="00175E5B">
        <w:rPr>
          <w:rFonts w:ascii="Times New Roman" w:hAnsi="Times New Roman" w:cs="Times New Roman"/>
          <w:sz w:val="28"/>
          <w:szCs w:val="28"/>
        </w:rPr>
        <w:t>. What is the advantage of aliasing in importing a package or module? Give example.</w:t>
      </w:r>
    </w:p>
    <w:p w:rsidR="00175E5B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175E5B" w:rsidRPr="00175E5B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="00175E5B" w:rsidRPr="00175E5B">
        <w:rPr>
          <w:rFonts w:ascii="Times New Roman" w:hAnsi="Times New Roman" w:cs="Times New Roman"/>
          <w:sz w:val="28"/>
          <w:szCs w:val="28"/>
        </w:rPr>
        <w:t xml:space="preserve"> a program to get </w:t>
      </w:r>
      <w:r w:rsidR="00311EB5">
        <w:rPr>
          <w:rFonts w:ascii="Times New Roman" w:hAnsi="Times New Roman" w:cs="Times New Roman"/>
          <w:sz w:val="28"/>
          <w:szCs w:val="28"/>
        </w:rPr>
        <w:t xml:space="preserve">names and marks of students and </w:t>
      </w:r>
      <w:r w:rsidR="00175E5B" w:rsidRPr="00175E5B">
        <w:rPr>
          <w:rFonts w:ascii="Times New Roman" w:hAnsi="Times New Roman" w:cs="Times New Roman"/>
          <w:sz w:val="28"/>
          <w:szCs w:val="28"/>
        </w:rPr>
        <w:t>store these details in a file called “student.txt”.</w:t>
      </w:r>
    </w:p>
    <w:p w:rsidR="00311EB5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11EB5" w:rsidRPr="00311EB5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="00311EB5" w:rsidRPr="00311EB5">
        <w:rPr>
          <w:rFonts w:ascii="Times New Roman" w:hAnsi="Times New Roman" w:cs="Times New Roman"/>
          <w:sz w:val="28"/>
          <w:szCs w:val="28"/>
        </w:rPr>
        <w:t xml:space="preserve"> a program to search a record in a binary file.</w:t>
      </w:r>
    </w:p>
    <w:p w:rsidR="00311EB5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11EB5" w:rsidRPr="00311EB5">
        <w:rPr>
          <w:rFonts w:ascii="Times New Roman" w:hAnsi="Times New Roman" w:cs="Times New Roman"/>
          <w:sz w:val="28"/>
          <w:szCs w:val="28"/>
        </w:rPr>
        <w:t>Write a program that copies a text file “source.txt” onto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B5" w:rsidRPr="00311EB5">
        <w:rPr>
          <w:rFonts w:ascii="Times New Roman" w:hAnsi="Times New Roman" w:cs="Times New Roman"/>
          <w:sz w:val="28"/>
          <w:szCs w:val="28"/>
        </w:rPr>
        <w:t>“target.txt” barring the lines starting with a “@” sign.</w:t>
      </w:r>
    </w:p>
    <w:p w:rsidR="0085705C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11EB5" w:rsidRPr="00311EB5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="00311EB5" w:rsidRPr="00311EB5">
        <w:rPr>
          <w:rFonts w:ascii="Times New Roman" w:hAnsi="Times New Roman" w:cs="Times New Roman"/>
          <w:sz w:val="28"/>
          <w:szCs w:val="28"/>
        </w:rPr>
        <w:t xml:space="preserve"> a program to read data from a file. All lower case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B5" w:rsidRPr="00311EB5">
        <w:rPr>
          <w:rFonts w:ascii="Times New Roman" w:hAnsi="Times New Roman" w:cs="Times New Roman"/>
          <w:sz w:val="28"/>
          <w:szCs w:val="28"/>
        </w:rPr>
        <w:t>letters are stored inside the file “LOWER.txt”, all upper case</w:t>
      </w:r>
      <w:r w:rsidR="00311EB5">
        <w:rPr>
          <w:rFonts w:ascii="Times New Roman" w:hAnsi="Times New Roman" w:cs="Times New Roman"/>
          <w:sz w:val="28"/>
          <w:szCs w:val="28"/>
        </w:rPr>
        <w:t xml:space="preserve"> </w:t>
      </w:r>
      <w:r w:rsidR="00311EB5" w:rsidRPr="00311EB5">
        <w:rPr>
          <w:rFonts w:ascii="Times New Roman" w:hAnsi="Times New Roman" w:cs="Times New Roman"/>
          <w:sz w:val="28"/>
          <w:szCs w:val="28"/>
        </w:rPr>
        <w:t>characters get stored inside the</w:t>
      </w:r>
      <w:r w:rsidR="00311EB5">
        <w:rPr>
          <w:rFonts w:ascii="Times New Roman" w:hAnsi="Times New Roman" w:cs="Times New Roman"/>
          <w:sz w:val="28"/>
          <w:szCs w:val="28"/>
        </w:rPr>
        <w:t xml:space="preserve"> file “UPPER.txt” and all other </w:t>
      </w:r>
      <w:r w:rsidR="00311EB5" w:rsidRPr="00311EB5">
        <w:rPr>
          <w:rFonts w:ascii="Times New Roman" w:hAnsi="Times New Roman" w:cs="Times New Roman"/>
          <w:sz w:val="28"/>
          <w:szCs w:val="28"/>
        </w:rPr>
        <w:t>characters stored inside the file “OTHERS.txt”.</w:t>
      </w:r>
    </w:p>
    <w:p w:rsidR="0085705C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11EB5" w:rsidRPr="00311EB5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="00311EB5" w:rsidRPr="00311EB5">
        <w:rPr>
          <w:rFonts w:ascii="Times New Roman" w:hAnsi="Times New Roman" w:cs="Times New Roman"/>
          <w:sz w:val="28"/>
          <w:szCs w:val="28"/>
        </w:rPr>
        <w:t xml:space="preserve"> a program to rep</w:t>
      </w:r>
      <w:r w:rsidR="00311EB5">
        <w:rPr>
          <w:rFonts w:ascii="Times New Roman" w:hAnsi="Times New Roman" w:cs="Times New Roman"/>
          <w:sz w:val="28"/>
          <w:szCs w:val="28"/>
        </w:rPr>
        <w:t xml:space="preserve">lace capital letters with their </w:t>
      </w:r>
      <w:r w:rsidR="00311EB5" w:rsidRPr="00311EB5">
        <w:rPr>
          <w:rFonts w:ascii="Times New Roman" w:hAnsi="Times New Roman" w:cs="Times New Roman"/>
          <w:sz w:val="28"/>
          <w:szCs w:val="28"/>
        </w:rPr>
        <w:t>respective small letters in the same file.</w:t>
      </w:r>
    </w:p>
    <w:p w:rsidR="00311EB5" w:rsidRDefault="0085705C" w:rsidP="0085705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11EB5" w:rsidRPr="00311EB5">
        <w:rPr>
          <w:rFonts w:ascii="Times New Roman" w:hAnsi="Times New Roman" w:cs="Times New Roman"/>
          <w:sz w:val="28"/>
          <w:szCs w:val="28"/>
        </w:rPr>
        <w:t>Program</w:t>
      </w:r>
      <w:proofErr w:type="gramEnd"/>
      <w:r w:rsidR="00311EB5" w:rsidRPr="00311EB5">
        <w:rPr>
          <w:rFonts w:ascii="Times New Roman" w:hAnsi="Times New Roman" w:cs="Times New Roman"/>
          <w:sz w:val="28"/>
          <w:szCs w:val="28"/>
        </w:rPr>
        <w:t xml:space="preserve"> to combine each li</w:t>
      </w:r>
      <w:r w:rsidR="00311EB5">
        <w:rPr>
          <w:rFonts w:ascii="Times New Roman" w:hAnsi="Times New Roman" w:cs="Times New Roman"/>
          <w:sz w:val="28"/>
          <w:szCs w:val="28"/>
        </w:rPr>
        <w:t xml:space="preserve">ne from the first file with the </w:t>
      </w:r>
      <w:r w:rsidR="00311EB5" w:rsidRPr="00311EB5">
        <w:rPr>
          <w:rFonts w:ascii="Times New Roman" w:hAnsi="Times New Roman" w:cs="Times New Roman"/>
          <w:sz w:val="28"/>
          <w:szCs w:val="28"/>
        </w:rPr>
        <w:t>corresponding line in the second file.</w:t>
      </w:r>
    </w:p>
    <w:p w:rsidR="00311EB5" w:rsidRPr="002C6B32" w:rsidRDefault="00311EB5" w:rsidP="00311EB5">
      <w:pPr>
        <w:rPr>
          <w:rFonts w:ascii="Times New Roman" w:hAnsi="Times New Roman" w:cs="Times New Roman"/>
          <w:sz w:val="28"/>
          <w:szCs w:val="28"/>
        </w:rPr>
      </w:pPr>
    </w:p>
    <w:sectPr w:rsidR="00311EB5" w:rsidRPr="002C6B32" w:rsidSect="00352B95">
      <w:pgSz w:w="12240" w:h="15840"/>
      <w:pgMar w:top="1440" w:right="616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6C44"/>
    <w:rsid w:val="00094433"/>
    <w:rsid w:val="001468C4"/>
    <w:rsid w:val="00175E5B"/>
    <w:rsid w:val="00184F7A"/>
    <w:rsid w:val="002C6B32"/>
    <w:rsid w:val="00311EB5"/>
    <w:rsid w:val="00352B95"/>
    <w:rsid w:val="00377072"/>
    <w:rsid w:val="00477F55"/>
    <w:rsid w:val="0085705C"/>
    <w:rsid w:val="00A16AE2"/>
    <w:rsid w:val="00B32E68"/>
    <w:rsid w:val="00C56C44"/>
    <w:rsid w:val="00D4128D"/>
    <w:rsid w:val="00D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2022-10-11T07:17:00Z</dcterms:created>
  <dcterms:modified xsi:type="dcterms:W3CDTF">2022-10-11T07:17:00Z</dcterms:modified>
</cp:coreProperties>
</file>